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0" w:rsidRPr="00A811C9" w:rsidRDefault="00FB5A90" w:rsidP="00A811C9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 w:rsidRPr="00A811C9">
        <w:rPr>
          <w:rFonts w:ascii="Times New Roman" w:hAnsi="Times New Roman" w:cs="Times New Roman"/>
          <w:b/>
          <w:bCs/>
          <w:sz w:val="32"/>
          <w:szCs w:val="32"/>
        </w:rPr>
        <w:t xml:space="preserve">ЗАКЛЮЧЕНИЕ </w:t>
      </w:r>
    </w:p>
    <w:p w:rsidR="00FB5A90" w:rsidRPr="00A811C9" w:rsidRDefault="00FB5A90" w:rsidP="00C50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результатах публичных слушаний </w:t>
      </w:r>
      <w:r w:rsidRPr="00A811C9">
        <w:rPr>
          <w:rFonts w:ascii="Times New Roman" w:hAnsi="Times New Roman" w:cs="Times New Roman"/>
          <w:b/>
          <w:bCs/>
          <w:sz w:val="32"/>
          <w:szCs w:val="32"/>
        </w:rPr>
        <w:t>по 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r w:rsidR="008D301A" w:rsidRPr="008D301A">
        <w:rPr>
          <w:rFonts w:ascii="Times New Roman" w:hAnsi="Times New Roman" w:cs="Times New Roman"/>
          <w:b/>
          <w:sz w:val="28"/>
          <w:szCs w:val="28"/>
        </w:rPr>
        <w:t>решения земского собрания о внесении изменений в Правила землепользования и застройки Вознесеновского сельского поселения  Ивнянского  района  Белгородской области.</w:t>
      </w:r>
    </w:p>
    <w:p w:rsidR="00FB5A90" w:rsidRPr="00A811C9" w:rsidRDefault="00FB5A90" w:rsidP="00A811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B5A90" w:rsidRPr="00A811C9" w:rsidRDefault="00FB5A90" w:rsidP="00A8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C9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Pr="00A811C9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66629">
        <w:rPr>
          <w:rFonts w:ascii="Times New Roman" w:hAnsi="Times New Roman" w:cs="Times New Roman"/>
          <w:sz w:val="28"/>
          <w:szCs w:val="28"/>
        </w:rPr>
        <w:t xml:space="preserve"> решения земского собрания 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Вознесеновского </w:t>
      </w:r>
      <w:r w:rsidRPr="00A811C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«Ивнянс</w:t>
      </w:r>
      <w:r>
        <w:rPr>
          <w:rFonts w:ascii="Times New Roman" w:hAnsi="Times New Roman" w:cs="Times New Roman"/>
          <w:sz w:val="28"/>
          <w:szCs w:val="28"/>
        </w:rPr>
        <w:t>кий район» Белгородской области</w:t>
      </w:r>
      <w:r w:rsidRPr="00A811C9">
        <w:rPr>
          <w:rFonts w:ascii="Times New Roman" w:hAnsi="Times New Roman" w:cs="Times New Roman"/>
          <w:sz w:val="28"/>
          <w:szCs w:val="28"/>
        </w:rPr>
        <w:t xml:space="preserve">, рассмотрев указанный проект, </w:t>
      </w:r>
    </w:p>
    <w:p w:rsidR="00FB5A90" w:rsidRPr="00A811C9" w:rsidRDefault="00FB5A90" w:rsidP="00A811C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1C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B5A90" w:rsidRPr="00A811C9" w:rsidRDefault="00FB5A90" w:rsidP="00A811C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90" w:rsidRPr="00A811C9" w:rsidRDefault="00FB5A90" w:rsidP="00A8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811C9">
        <w:rPr>
          <w:rFonts w:ascii="Times New Roman" w:hAnsi="Times New Roman" w:cs="Times New Roman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1A" w:rsidRPr="008D301A">
        <w:rPr>
          <w:rFonts w:ascii="Times New Roman" w:hAnsi="Times New Roman" w:cs="Times New Roman"/>
          <w:sz w:val="28"/>
          <w:szCs w:val="28"/>
        </w:rPr>
        <w:t>решения земского собрания о внесении изменений в Правила землепользования и застройки Вознесеновского сельского поселения  Ивнянского  района  Белгородской области</w:t>
      </w:r>
      <w:r w:rsidRPr="008D301A">
        <w:rPr>
          <w:rFonts w:ascii="Times New Roman" w:hAnsi="Times New Roman" w:cs="Times New Roman"/>
          <w:sz w:val="28"/>
          <w:szCs w:val="28"/>
        </w:rPr>
        <w:t>.</w:t>
      </w:r>
    </w:p>
    <w:p w:rsidR="00FB5A90" w:rsidRDefault="00FB5A90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1A" w:rsidRPr="00A811C9" w:rsidRDefault="008D301A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A90" w:rsidRPr="00A811C9" w:rsidRDefault="00FB5A90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C9">
        <w:rPr>
          <w:rFonts w:ascii="Times New Roman" w:hAnsi="Times New Roman" w:cs="Times New Roman"/>
          <w:sz w:val="28"/>
          <w:szCs w:val="28"/>
        </w:rPr>
        <w:t>Председательствующий на</w:t>
      </w:r>
    </w:p>
    <w:p w:rsidR="00FB5A90" w:rsidRPr="00A811C9" w:rsidRDefault="00FB5A90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C9">
        <w:rPr>
          <w:rFonts w:ascii="Times New Roman" w:hAnsi="Times New Roman" w:cs="Times New Roman"/>
          <w:sz w:val="28"/>
          <w:szCs w:val="28"/>
        </w:rPr>
        <w:t xml:space="preserve">публичных слушаниях: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811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Чернявская Л.Н.</w:t>
      </w:r>
    </w:p>
    <w:p w:rsidR="00FB5A90" w:rsidRDefault="00FB5A90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1A" w:rsidRPr="00A811C9" w:rsidRDefault="008D301A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A90" w:rsidRPr="00A811C9" w:rsidRDefault="00FB5A90" w:rsidP="00A8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Вознесеновка </w:t>
      </w:r>
    </w:p>
    <w:p w:rsidR="00FB5A90" w:rsidRPr="00A811C9" w:rsidRDefault="00366629" w:rsidP="00A811C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10 ноября</w:t>
      </w:r>
      <w:bookmarkStart w:id="0" w:name="_GoBack"/>
      <w:bookmarkEnd w:id="0"/>
      <w:r w:rsidR="00FB5A90" w:rsidRPr="00A811C9">
        <w:rPr>
          <w:rFonts w:ascii="Times New Roman" w:hAnsi="Times New Roman" w:cs="Times New Roman"/>
          <w:sz w:val="28"/>
          <w:szCs w:val="28"/>
        </w:rPr>
        <w:t xml:space="preserve"> 201</w:t>
      </w:r>
      <w:r w:rsidR="008D301A">
        <w:rPr>
          <w:rFonts w:ascii="Times New Roman" w:hAnsi="Times New Roman" w:cs="Times New Roman"/>
          <w:sz w:val="28"/>
          <w:szCs w:val="28"/>
        </w:rPr>
        <w:t xml:space="preserve">6 </w:t>
      </w:r>
      <w:r w:rsidR="00FB5A90">
        <w:rPr>
          <w:rFonts w:ascii="Times New Roman" w:hAnsi="Times New Roman" w:cs="Times New Roman"/>
          <w:sz w:val="28"/>
          <w:szCs w:val="28"/>
        </w:rPr>
        <w:t>года</w:t>
      </w:r>
    </w:p>
    <w:p w:rsidR="00FB5A90" w:rsidRPr="00A811C9" w:rsidRDefault="00FB5A90" w:rsidP="00A811C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B5A90" w:rsidRDefault="00FB5A90"/>
    <w:sectPr w:rsidR="00FB5A90" w:rsidSect="00A4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9"/>
    <w:rsid w:val="00066B51"/>
    <w:rsid w:val="001271BE"/>
    <w:rsid w:val="00366629"/>
    <w:rsid w:val="00482438"/>
    <w:rsid w:val="004C65C3"/>
    <w:rsid w:val="00552588"/>
    <w:rsid w:val="005C515E"/>
    <w:rsid w:val="006950D7"/>
    <w:rsid w:val="007F0646"/>
    <w:rsid w:val="008D301A"/>
    <w:rsid w:val="008E7813"/>
    <w:rsid w:val="009118BF"/>
    <w:rsid w:val="00917A36"/>
    <w:rsid w:val="00952C1A"/>
    <w:rsid w:val="009A6EFB"/>
    <w:rsid w:val="009D4048"/>
    <w:rsid w:val="009D7F7F"/>
    <w:rsid w:val="00A463E5"/>
    <w:rsid w:val="00A811C9"/>
    <w:rsid w:val="00A9027A"/>
    <w:rsid w:val="00B16A44"/>
    <w:rsid w:val="00B87FBE"/>
    <w:rsid w:val="00BA5DEC"/>
    <w:rsid w:val="00C41E28"/>
    <w:rsid w:val="00C508F1"/>
    <w:rsid w:val="00D72458"/>
    <w:rsid w:val="00DF73DF"/>
    <w:rsid w:val="00E80688"/>
    <w:rsid w:val="00E8491D"/>
    <w:rsid w:val="00EF1065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1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9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1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9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Первый</dc:creator>
  <cp:lastModifiedBy>Zam</cp:lastModifiedBy>
  <cp:revision>4</cp:revision>
  <cp:lastPrinted>2015-11-11T11:02:00Z</cp:lastPrinted>
  <dcterms:created xsi:type="dcterms:W3CDTF">2016-10-11T07:37:00Z</dcterms:created>
  <dcterms:modified xsi:type="dcterms:W3CDTF">2016-11-16T13:29:00Z</dcterms:modified>
</cp:coreProperties>
</file>